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6379" w14:textId="77777777" w:rsidR="00E72E5D" w:rsidRPr="00AD100D" w:rsidRDefault="00E72E5D" w:rsidP="00E72E5D">
      <w:pPr>
        <w:pStyle w:val="BodyText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D100D">
        <w:rPr>
          <w:rFonts w:ascii="Arial" w:hAnsi="Arial" w:cs="Arial"/>
          <w:b/>
          <w:color w:val="000000"/>
          <w:sz w:val="40"/>
          <w:szCs w:val="40"/>
        </w:rPr>
        <w:t>Workshop Registration Form</w:t>
      </w:r>
    </w:p>
    <w:p w14:paraId="5034F5DE" w14:textId="77777777" w:rsidR="00E72E5D" w:rsidRPr="00AD100D" w:rsidRDefault="00E72E5D" w:rsidP="00E72E5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1AC9287B" w14:textId="77777777" w:rsidR="00E72E5D" w:rsidRPr="00AD100D" w:rsidRDefault="00E72E5D" w:rsidP="00E72E5D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 w:rsidRPr="00AD100D">
        <w:rPr>
          <w:rFonts w:ascii="Arial" w:hAnsi="Arial" w:cs="Arial"/>
          <w:color w:val="000000"/>
        </w:rPr>
        <w:t xml:space="preserve">Please return this form </w:t>
      </w:r>
    </w:p>
    <w:p w14:paraId="3222C090" w14:textId="77777777" w:rsidR="00E72E5D" w:rsidRPr="00AD100D" w:rsidRDefault="00E72E5D" w:rsidP="00E72E5D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</w:p>
    <w:p w14:paraId="7A4231E5" w14:textId="77777777" w:rsidR="00E72E5D" w:rsidRDefault="00E72E5D" w:rsidP="00E72E5D">
      <w:pPr>
        <w:pStyle w:val="PlainText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AD100D">
        <w:rPr>
          <w:rFonts w:ascii="Arial" w:hAnsi="Arial" w:cs="Arial"/>
          <w:b/>
          <w:bCs/>
          <w:color w:val="000000"/>
        </w:rPr>
        <w:t>Payment can be made directly through PayPal</w:t>
      </w:r>
      <w:r>
        <w:rPr>
          <w:rFonts w:ascii="Arial" w:hAnsi="Arial" w:cs="Arial"/>
          <w:b/>
          <w:bCs/>
          <w:color w:val="000000"/>
        </w:rPr>
        <w:t>, to</w:t>
      </w:r>
    </w:p>
    <w:p w14:paraId="5881195F" w14:textId="77777777" w:rsidR="00E72E5D" w:rsidRPr="00AD100D" w:rsidRDefault="00E72E5D" w:rsidP="00E72E5D">
      <w:pPr>
        <w:pStyle w:val="PlainText"/>
        <w:spacing w:before="0"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Hakomi.edmonton@gmail.com</w:t>
      </w:r>
      <w:r w:rsidRPr="00AD100D">
        <w:rPr>
          <w:rFonts w:ascii="Arial" w:hAnsi="Arial" w:cs="Arial"/>
          <w:b/>
          <w:bCs/>
          <w:color w:val="000000"/>
        </w:rPr>
        <w:t xml:space="preserve"> </w:t>
      </w:r>
    </w:p>
    <w:p w14:paraId="6BB74307" w14:textId="77777777" w:rsidR="00E72E5D" w:rsidRPr="00AD100D" w:rsidRDefault="00E72E5D" w:rsidP="00E72E5D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p w14:paraId="7093447F" w14:textId="77777777" w:rsidR="00E72E5D" w:rsidRPr="00AD100D" w:rsidRDefault="00E72E5D" w:rsidP="00E72E5D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  <w:r w:rsidRPr="00AD100D">
        <w:rPr>
          <w:rFonts w:ascii="Arial" w:hAnsi="Arial" w:cs="Arial"/>
          <w:b/>
          <w:color w:val="000000"/>
        </w:rPr>
        <w:t>Hakomi Institute of Edmonton</w:t>
      </w:r>
    </w:p>
    <w:p w14:paraId="5CB7BE23" w14:textId="77777777" w:rsidR="00E72E5D" w:rsidRPr="00AD100D" w:rsidRDefault="00E72E5D" w:rsidP="00E72E5D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bookmarkStart w:id="0" w:name="_Hlk536733873"/>
      <w:r w:rsidRPr="00AD100D">
        <w:rPr>
          <w:rFonts w:ascii="Arial" w:hAnsi="Arial" w:cs="Arial"/>
          <w:color w:val="000000"/>
        </w:rPr>
        <w:t>#204B, 10544-106 Street, Edmonton, T5H 2X6</w:t>
      </w:r>
    </w:p>
    <w:p w14:paraId="10062440" w14:textId="77777777" w:rsidR="00E72E5D" w:rsidRPr="00AD100D" w:rsidRDefault="00634B45" w:rsidP="00E72E5D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hyperlink r:id="rId6" w:history="1">
        <w:r w:rsidR="00E72E5D" w:rsidRPr="00AD100D">
          <w:rPr>
            <w:rStyle w:val="Hyperlink"/>
            <w:rFonts w:ascii="Arial" w:hAnsi="Arial" w:cs="Arial"/>
            <w:b/>
          </w:rPr>
          <w:t>hakomi.edmonton@gmail.com</w:t>
        </w:r>
      </w:hyperlink>
    </w:p>
    <w:bookmarkEnd w:id="0"/>
    <w:p w14:paraId="56A9756E" w14:textId="77777777" w:rsidR="00E72E5D" w:rsidRPr="00AD100D" w:rsidRDefault="00E72E5D" w:rsidP="00E72E5D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623"/>
        <w:gridCol w:w="1701"/>
        <w:gridCol w:w="2552"/>
      </w:tblGrid>
      <w:tr w:rsidR="00E72E5D" w:rsidRPr="00AD100D" w14:paraId="472E6FDA" w14:textId="77777777" w:rsidTr="00527A76">
        <w:tc>
          <w:tcPr>
            <w:tcW w:w="2372" w:type="dxa"/>
          </w:tcPr>
          <w:p w14:paraId="3E0AD00F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D100D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3FDC93C9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E52AD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56635C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72E5D" w:rsidRPr="00AD100D" w14:paraId="156EB9B4" w14:textId="77777777" w:rsidTr="00527A76">
        <w:trPr>
          <w:trHeight w:val="320"/>
        </w:trPr>
        <w:tc>
          <w:tcPr>
            <w:tcW w:w="2372" w:type="dxa"/>
          </w:tcPr>
          <w:p w14:paraId="5B85D736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89E1B5E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D100D">
              <w:rPr>
                <w:rFonts w:ascii="Arial" w:hAnsi="Arial" w:cs="Arial"/>
                <w:b/>
                <w:color w:val="000000"/>
              </w:rPr>
              <w:t>Street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248CBC71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62605FB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C03A3D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886F7A5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CD76BB4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F4BAE68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72E5D" w:rsidRPr="00AD100D" w14:paraId="1A69EC33" w14:textId="77777777" w:rsidTr="00527A76">
        <w:trPr>
          <w:trHeight w:val="309"/>
        </w:trPr>
        <w:tc>
          <w:tcPr>
            <w:tcW w:w="2372" w:type="dxa"/>
          </w:tcPr>
          <w:p w14:paraId="53D6F3D9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7855B447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D100D">
              <w:rPr>
                <w:rFonts w:ascii="Arial" w:hAnsi="Arial" w:cs="Arial"/>
                <w:b/>
                <w:color w:val="000000"/>
              </w:rPr>
              <w:t>City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0AF20FF1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5A45AE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92FCF5F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D100D">
              <w:rPr>
                <w:rFonts w:ascii="Arial" w:hAnsi="Arial" w:cs="Arial"/>
                <w:b/>
                <w:color w:val="000000"/>
              </w:rPr>
              <w:t>Postal Code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A333AF6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72E5D" w:rsidRPr="00AD100D" w14:paraId="3584FC18" w14:textId="77777777" w:rsidTr="00527A76">
        <w:tc>
          <w:tcPr>
            <w:tcW w:w="2372" w:type="dxa"/>
          </w:tcPr>
          <w:p w14:paraId="6C972BAE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7E73932A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D100D">
              <w:rPr>
                <w:rFonts w:ascii="Arial" w:hAnsi="Arial" w:cs="Arial"/>
                <w:b/>
                <w:color w:val="000000"/>
              </w:rPr>
              <w:t>Home/Cell Phone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32E1B442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17CD2783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47196C5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D100D">
              <w:rPr>
                <w:rFonts w:ascii="Arial" w:hAnsi="Arial" w:cs="Arial"/>
                <w:b/>
                <w:color w:val="000000"/>
              </w:rPr>
              <w:t>Work Phone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4B1D6AA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72E5D" w:rsidRPr="00AD100D" w14:paraId="7535F906" w14:textId="77777777" w:rsidTr="00527A76">
        <w:trPr>
          <w:trHeight w:val="645"/>
        </w:trPr>
        <w:tc>
          <w:tcPr>
            <w:tcW w:w="2372" w:type="dxa"/>
          </w:tcPr>
          <w:p w14:paraId="49C7F15F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16839C63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D100D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52133165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5AC8B5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6D29980" w14:textId="77777777" w:rsidR="00E72E5D" w:rsidRPr="00AD100D" w:rsidRDefault="00E72E5D" w:rsidP="00527A76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857A3DC" w14:textId="77777777" w:rsidR="00E72E5D" w:rsidRPr="00AD100D" w:rsidRDefault="00E72E5D" w:rsidP="00527A76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29F4DAC" w14:textId="77777777" w:rsidR="00E72E5D" w:rsidRPr="00AD100D" w:rsidRDefault="00E72E5D" w:rsidP="00E72E5D">
      <w:pPr>
        <w:rPr>
          <w:rFonts w:ascii="Arial" w:hAnsi="Arial" w:cs="Arial"/>
          <w:b/>
          <w:bCs/>
        </w:rPr>
      </w:pPr>
    </w:p>
    <w:p w14:paraId="247387F1" w14:textId="77777777" w:rsidR="00E72E5D" w:rsidRPr="00AD100D" w:rsidRDefault="00E72E5D" w:rsidP="00E72E5D">
      <w:pPr>
        <w:rPr>
          <w:rFonts w:ascii="Arial" w:hAnsi="Arial" w:cs="Arial"/>
          <w:b/>
          <w:bCs/>
        </w:rPr>
      </w:pPr>
      <w:r w:rsidRPr="00AD100D">
        <w:rPr>
          <w:rFonts w:ascii="Arial" w:hAnsi="Arial" w:cs="Arial"/>
          <w:b/>
          <w:bCs/>
        </w:rPr>
        <w:t>How did you hear about this workshop?</w:t>
      </w:r>
    </w:p>
    <w:p w14:paraId="7F32F4D3" w14:textId="77777777" w:rsidR="00E72E5D" w:rsidRPr="00AD100D" w:rsidRDefault="00E72E5D" w:rsidP="00E72E5D">
      <w:pPr>
        <w:rPr>
          <w:rFonts w:ascii="Arial" w:hAnsi="Arial" w:cs="Arial"/>
          <w:b/>
          <w:bCs/>
        </w:rPr>
      </w:pPr>
    </w:p>
    <w:p w14:paraId="60E73F68" w14:textId="77777777" w:rsidR="00E72E5D" w:rsidRPr="00AD100D" w:rsidRDefault="00E72E5D" w:rsidP="00E72E5D">
      <w:pPr>
        <w:rPr>
          <w:rFonts w:ascii="Arial" w:hAnsi="Arial" w:cs="Arial"/>
          <w:b/>
          <w:bCs/>
        </w:rPr>
      </w:pPr>
      <w:r w:rsidRPr="00AD100D">
        <w:rPr>
          <w:rFonts w:ascii="Arial" w:hAnsi="Arial" w:cs="Arial"/>
          <w:b/>
          <w:bCs/>
        </w:rPr>
        <w:t>May we add you to our e-mail list?  Yes   No</w:t>
      </w:r>
      <w:proofErr w:type="gramStart"/>
      <w:r w:rsidRPr="00AD100D">
        <w:rPr>
          <w:rFonts w:ascii="Arial" w:hAnsi="Arial" w:cs="Arial"/>
          <w:b/>
          <w:bCs/>
        </w:rPr>
        <w:t xml:space="preserve">   (</w:t>
      </w:r>
      <w:proofErr w:type="gramEnd"/>
      <w:r w:rsidRPr="00AD100D">
        <w:rPr>
          <w:rFonts w:ascii="Arial" w:hAnsi="Arial" w:cs="Arial"/>
          <w:b/>
          <w:bCs/>
        </w:rPr>
        <w:t xml:space="preserve">Please mark your choice) </w:t>
      </w:r>
    </w:p>
    <w:p w14:paraId="22786342" w14:textId="77777777" w:rsidR="00E72E5D" w:rsidRPr="00AD100D" w:rsidRDefault="00E72E5D" w:rsidP="00E72E5D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54"/>
        <w:gridCol w:w="2714"/>
        <w:gridCol w:w="2993"/>
      </w:tblGrid>
      <w:tr w:rsidR="00E72E5D" w:rsidRPr="00AD100D" w14:paraId="78AB5F4A" w14:textId="77777777" w:rsidTr="00527A76">
        <w:trPr>
          <w:trHeight w:val="309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92B8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100D">
              <w:rPr>
                <w:rFonts w:ascii="Arial" w:hAnsi="Arial" w:cs="Arial"/>
                <w:b/>
                <w:color w:val="000000"/>
              </w:rPr>
              <w:t>TIMES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A272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100D">
              <w:rPr>
                <w:rFonts w:ascii="Arial" w:hAnsi="Arial" w:cs="Arial"/>
                <w:b/>
                <w:color w:val="000000"/>
              </w:rPr>
              <w:t>INVESTMENT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9DCB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</w:rPr>
            </w:pPr>
            <w:r w:rsidRPr="00AD100D">
              <w:rPr>
                <w:rFonts w:ascii="Arial" w:hAnsi="Arial" w:cs="Arial"/>
                <w:b/>
                <w:color w:val="000000"/>
              </w:rPr>
              <w:t>LOCATION</w:t>
            </w:r>
          </w:p>
        </w:tc>
      </w:tr>
      <w:tr w:rsidR="00E72E5D" w:rsidRPr="00AD100D" w14:paraId="54B1082C" w14:textId="77777777" w:rsidTr="00527A76">
        <w:trPr>
          <w:trHeight w:val="1231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A579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C9FFC15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</w:rPr>
            </w:pPr>
            <w:r w:rsidRPr="00AD100D">
              <w:rPr>
                <w:rFonts w:ascii="Arial" w:hAnsi="Arial" w:cs="Arial"/>
                <w:color w:val="000000"/>
              </w:rPr>
              <w:t>Friday &amp; Saturday</w:t>
            </w:r>
          </w:p>
          <w:p w14:paraId="10968567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</w:rPr>
            </w:pPr>
            <w:r w:rsidRPr="00AD100D">
              <w:rPr>
                <w:rFonts w:ascii="Arial" w:hAnsi="Arial" w:cs="Arial"/>
                <w:color w:val="000000"/>
              </w:rPr>
              <w:t>March 4 &amp; 5, 2022</w:t>
            </w:r>
          </w:p>
          <w:p w14:paraId="798876BD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34024F4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</w:rPr>
            </w:pPr>
            <w:r w:rsidRPr="00AD100D">
              <w:rPr>
                <w:rFonts w:ascii="Arial" w:hAnsi="Arial" w:cs="Arial"/>
                <w:color w:val="000000"/>
              </w:rPr>
              <w:t>9 am – 5 pm</w:t>
            </w:r>
          </w:p>
          <w:p w14:paraId="4ED65485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</w:rPr>
            </w:pPr>
            <w:r w:rsidRPr="00AD100D">
              <w:rPr>
                <w:rFonts w:ascii="Arial" w:hAnsi="Arial" w:cs="Arial"/>
                <w:color w:val="000000"/>
              </w:rPr>
              <w:t>Each day</w:t>
            </w:r>
          </w:p>
          <w:p w14:paraId="0F754EC9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25C1EAF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</w:rPr>
            </w:pPr>
            <w:r w:rsidRPr="00AD100D">
              <w:rPr>
                <w:rFonts w:ascii="Arial" w:hAnsi="Arial" w:cs="Arial"/>
                <w:color w:val="000000"/>
              </w:rPr>
              <w:t>Lunch times</w:t>
            </w:r>
          </w:p>
          <w:p w14:paraId="4311D2C0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</w:rPr>
            </w:pPr>
            <w:r w:rsidRPr="00AD100D">
              <w:rPr>
                <w:rFonts w:ascii="Arial" w:hAnsi="Arial" w:cs="Arial"/>
                <w:color w:val="000000"/>
              </w:rPr>
              <w:t>12:30 pm – 2 pm</w:t>
            </w:r>
          </w:p>
          <w:p w14:paraId="1DCEEBEA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3385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D100D">
              <w:rPr>
                <w:rFonts w:ascii="Arial" w:hAnsi="Arial" w:cs="Arial"/>
                <w:b/>
                <w:color w:val="000000"/>
                <w:sz w:val="21"/>
                <w:szCs w:val="21"/>
              </w:rPr>
              <w:t>Early Bird rate – Before February 15, 2022</w:t>
            </w:r>
          </w:p>
          <w:p w14:paraId="14EE420C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00D">
              <w:rPr>
                <w:rFonts w:ascii="Arial" w:hAnsi="Arial" w:cs="Arial"/>
                <w:color w:val="000000"/>
                <w:sz w:val="22"/>
                <w:szCs w:val="22"/>
              </w:rPr>
              <w:t>$367.50 (including GST)</w:t>
            </w:r>
          </w:p>
          <w:p w14:paraId="136879D7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16D86A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00D">
              <w:rPr>
                <w:rFonts w:ascii="Arial" w:hAnsi="Arial" w:cs="Arial"/>
                <w:color w:val="000000"/>
                <w:sz w:val="22"/>
                <w:szCs w:val="22"/>
              </w:rPr>
              <w:t>Students &amp; Non-Profit Organizations discount</w:t>
            </w:r>
          </w:p>
          <w:p w14:paraId="497933E6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00D">
              <w:rPr>
                <w:rFonts w:ascii="Arial" w:hAnsi="Arial" w:cs="Arial"/>
                <w:color w:val="000000"/>
                <w:sz w:val="22"/>
                <w:szCs w:val="22"/>
              </w:rPr>
              <w:t>$262.50 (including GST)</w:t>
            </w:r>
          </w:p>
          <w:p w14:paraId="49C8CCC8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64E069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AD100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After February 15</w:t>
            </w:r>
            <w:r w:rsidRPr="00AD100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AD100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14:paraId="3401E81F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AD100D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$420 (including GST), Students and Non-Profit Organizations </w:t>
            </w:r>
          </w:p>
          <w:p w14:paraId="4832CE25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AD100D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$315 (plus GST)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35F5" w14:textId="77777777" w:rsidR="00E72E5D" w:rsidRPr="00AD100D" w:rsidRDefault="00E72E5D" w:rsidP="00527A76">
            <w:pPr>
              <w:rPr>
                <w:rFonts w:ascii="Arial" w:hAnsi="Arial" w:cs="Arial"/>
              </w:rPr>
            </w:pPr>
          </w:p>
          <w:p w14:paraId="0EF1F403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AD100D">
              <w:rPr>
                <w:rFonts w:ascii="Arial" w:hAnsi="Arial" w:cs="Arial"/>
                <w:color w:val="1A1A1A"/>
                <w:lang w:val="en-US"/>
              </w:rPr>
              <w:t>Online</w:t>
            </w:r>
          </w:p>
          <w:p w14:paraId="732AE22A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  <w:p w14:paraId="4F33659C" w14:textId="77777777" w:rsidR="00E72E5D" w:rsidRPr="00AD100D" w:rsidRDefault="00E72E5D" w:rsidP="00527A76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AD100D">
              <w:rPr>
                <w:rFonts w:ascii="Arial" w:hAnsi="Arial" w:cs="Arial"/>
                <w:color w:val="1A1A1A"/>
                <w:lang w:val="en-US"/>
              </w:rPr>
              <w:t xml:space="preserve">There will be </w:t>
            </w:r>
            <w:proofErr w:type="gramStart"/>
            <w:r w:rsidRPr="00AD100D">
              <w:rPr>
                <w:rFonts w:ascii="Arial" w:hAnsi="Arial" w:cs="Arial"/>
                <w:color w:val="1A1A1A"/>
                <w:lang w:val="en-US"/>
              </w:rPr>
              <w:t>a number of</w:t>
            </w:r>
            <w:proofErr w:type="gramEnd"/>
            <w:r w:rsidRPr="00AD100D">
              <w:rPr>
                <w:rFonts w:ascii="Arial" w:hAnsi="Arial" w:cs="Arial"/>
                <w:color w:val="1A1A1A"/>
                <w:lang w:val="en-US"/>
              </w:rPr>
              <w:t xml:space="preserve"> off-screen activities and breaks throughout each day. </w:t>
            </w:r>
          </w:p>
          <w:p w14:paraId="01CDF15C" w14:textId="77777777" w:rsidR="00E72E5D" w:rsidRPr="00AD100D" w:rsidRDefault="00E72E5D" w:rsidP="00527A7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937135" w14:textId="77777777" w:rsidR="00E72E5D" w:rsidRPr="00AD100D" w:rsidRDefault="00E72E5D" w:rsidP="00E72E5D">
      <w:pPr>
        <w:rPr>
          <w:rFonts w:ascii="Arial" w:hAnsi="Arial" w:cs="Arial"/>
          <w:b/>
          <w:color w:val="000000"/>
        </w:rPr>
      </w:pPr>
    </w:p>
    <w:p w14:paraId="016AB3FB" w14:textId="77777777" w:rsidR="00E72E5D" w:rsidRPr="00AD100D" w:rsidRDefault="00E72E5D" w:rsidP="00E72E5D">
      <w:pPr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AD100D">
        <w:rPr>
          <w:rFonts w:ascii="Arial" w:hAnsi="Arial" w:cs="Arial"/>
          <w:b/>
          <w:iCs/>
          <w:color w:val="000000"/>
          <w:sz w:val="22"/>
          <w:szCs w:val="22"/>
        </w:rPr>
        <w:t>Limited scholarships available for therapists from non-profit organizations or individuals identifying as being part of a minority and/or those part of working with underserviced communities.</w:t>
      </w:r>
    </w:p>
    <w:p w14:paraId="758760B9" w14:textId="77777777" w:rsidR="00E72E5D" w:rsidRPr="00AD100D" w:rsidRDefault="00E72E5D" w:rsidP="00E72E5D">
      <w:pPr>
        <w:rPr>
          <w:rFonts w:ascii="Arial" w:hAnsi="Arial" w:cs="Arial"/>
          <w:b/>
          <w:iCs/>
          <w:color w:val="000000"/>
        </w:rPr>
      </w:pPr>
    </w:p>
    <w:p w14:paraId="6596906B" w14:textId="77777777" w:rsidR="00E72E5D" w:rsidRPr="00AD100D" w:rsidRDefault="00E72E5D" w:rsidP="00E72E5D">
      <w:pPr>
        <w:jc w:val="center"/>
        <w:rPr>
          <w:rFonts w:ascii="Arial" w:hAnsi="Arial" w:cs="Arial"/>
          <w:b/>
          <w:iCs/>
          <w:color w:val="000000"/>
        </w:rPr>
      </w:pPr>
    </w:p>
    <w:p w14:paraId="5C2F3DF3" w14:textId="77777777" w:rsidR="00E72E5D" w:rsidRPr="00AD100D" w:rsidRDefault="00E72E5D" w:rsidP="00E72E5D">
      <w:pPr>
        <w:jc w:val="center"/>
        <w:rPr>
          <w:rFonts w:ascii="Arial" w:hAnsi="Arial" w:cs="Arial"/>
          <w:b/>
          <w:iCs/>
        </w:rPr>
      </w:pPr>
      <w:r w:rsidRPr="00AD100D">
        <w:rPr>
          <w:rFonts w:ascii="Arial" w:hAnsi="Arial" w:cs="Arial"/>
          <w:b/>
          <w:iCs/>
        </w:rPr>
        <w:t>Hakomi Institute of Edmonton</w:t>
      </w:r>
    </w:p>
    <w:p w14:paraId="1B686E65" w14:textId="77777777" w:rsidR="00E72E5D" w:rsidRPr="00AD100D" w:rsidRDefault="00E72E5D" w:rsidP="00E72E5D">
      <w:pPr>
        <w:jc w:val="center"/>
        <w:rPr>
          <w:rFonts w:ascii="Arial" w:hAnsi="Arial" w:cs="Arial"/>
          <w:b/>
          <w:iCs/>
        </w:rPr>
      </w:pPr>
      <w:r w:rsidRPr="00AD100D">
        <w:rPr>
          <w:rFonts w:ascii="Arial" w:hAnsi="Arial" w:cs="Arial"/>
          <w:b/>
          <w:iCs/>
        </w:rPr>
        <w:t>Todd Pruner, Administrative Assistant</w:t>
      </w:r>
    </w:p>
    <w:p w14:paraId="105FC760" w14:textId="77777777" w:rsidR="00E72E5D" w:rsidRPr="00AD100D" w:rsidRDefault="00634B45" w:rsidP="00E72E5D">
      <w:pPr>
        <w:jc w:val="center"/>
        <w:rPr>
          <w:rFonts w:ascii="Arial" w:hAnsi="Arial" w:cs="Arial"/>
          <w:b/>
          <w:iCs/>
        </w:rPr>
      </w:pPr>
      <w:hyperlink r:id="rId7" w:history="1">
        <w:r w:rsidR="00E72E5D" w:rsidRPr="00AD100D">
          <w:rPr>
            <w:rStyle w:val="Hyperlink"/>
            <w:rFonts w:ascii="Arial" w:hAnsi="Arial" w:cs="Arial"/>
            <w:b/>
            <w:iCs/>
          </w:rPr>
          <w:t>hakomi.edmonton@gmail.com</w:t>
        </w:r>
      </w:hyperlink>
    </w:p>
    <w:p w14:paraId="67ED52F2" w14:textId="77777777" w:rsidR="00363612" w:rsidRDefault="00634B45"/>
    <w:sectPr w:rsidR="00363612" w:rsidSect="00F54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60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D398" w14:textId="77777777" w:rsidR="00634B45" w:rsidRDefault="00634B45">
      <w:r>
        <w:separator/>
      </w:r>
    </w:p>
  </w:endnote>
  <w:endnote w:type="continuationSeparator" w:id="0">
    <w:p w14:paraId="01F730AE" w14:textId="77777777" w:rsidR="00634B45" w:rsidRDefault="006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D2DF" w14:textId="77777777" w:rsidR="005F0409" w:rsidRDefault="00634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60E5" w14:textId="77777777" w:rsidR="005F0409" w:rsidRDefault="00634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F127" w14:textId="77777777" w:rsidR="005F0409" w:rsidRDefault="00634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B4CF" w14:textId="77777777" w:rsidR="00634B45" w:rsidRDefault="00634B45">
      <w:r>
        <w:separator/>
      </w:r>
    </w:p>
  </w:footnote>
  <w:footnote w:type="continuationSeparator" w:id="0">
    <w:p w14:paraId="74AE99E0" w14:textId="77777777" w:rsidR="00634B45" w:rsidRDefault="0063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6792" w14:textId="77777777" w:rsidR="005F0409" w:rsidRDefault="00634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C376" w14:textId="77777777" w:rsidR="005F0409" w:rsidRDefault="00634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1A65" w14:textId="77777777" w:rsidR="005F0409" w:rsidRDefault="00634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5D"/>
    <w:rsid w:val="004F271D"/>
    <w:rsid w:val="00634B45"/>
    <w:rsid w:val="00937926"/>
    <w:rsid w:val="00BC19E1"/>
    <w:rsid w:val="00D63E1A"/>
    <w:rsid w:val="00E72E5D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16BC"/>
  <w15:chartTrackingRefBased/>
  <w15:docId w15:val="{BF860D7F-66AF-9A44-AA00-002D750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5D"/>
    <w:pPr>
      <w:widowControl w:val="0"/>
      <w:suppressAutoHyphens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2E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E5D"/>
    <w:rPr>
      <w:rFonts w:eastAsia="Times New Roman" w:cs="Times New Roman"/>
    </w:rPr>
  </w:style>
  <w:style w:type="paragraph" w:styleId="PlainText">
    <w:name w:val="Plain Text"/>
    <w:basedOn w:val="Normal"/>
    <w:link w:val="PlainTextChar"/>
    <w:rsid w:val="00E72E5D"/>
    <w:pPr>
      <w:spacing w:before="280" w:after="280"/>
    </w:pPr>
  </w:style>
  <w:style w:type="character" w:customStyle="1" w:styleId="PlainTextChar">
    <w:name w:val="Plain Text Char"/>
    <w:basedOn w:val="DefaultParagraphFont"/>
    <w:link w:val="PlainText"/>
    <w:rsid w:val="00E72E5D"/>
    <w:rPr>
      <w:rFonts w:eastAsia="Times New Roman" w:cs="Times New Roman"/>
    </w:rPr>
  </w:style>
  <w:style w:type="character" w:styleId="Hyperlink">
    <w:name w:val="Hyperlink"/>
    <w:uiPriority w:val="99"/>
    <w:unhideWhenUsed/>
    <w:rsid w:val="00E72E5D"/>
    <w:rPr>
      <w:color w:val="0000FF"/>
      <w:u w:val="single"/>
    </w:rPr>
  </w:style>
  <w:style w:type="table" w:styleId="TableGrid">
    <w:name w:val="Table Grid"/>
    <w:basedOn w:val="TableNormal"/>
    <w:uiPriority w:val="59"/>
    <w:rsid w:val="00E72E5D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5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5D"/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BC19E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akomi.edmonton@gmail.com?subject=Hakomi%20Intro%20April%205%20&amp;%206,%20201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omi.edmonton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Pruner, Todd James</dc:creator>
  <cp:keywords/>
  <dc:description/>
  <cp:lastModifiedBy>Pruner, Todd James</cp:lastModifiedBy>
  <cp:revision>3</cp:revision>
  <dcterms:created xsi:type="dcterms:W3CDTF">2021-12-31T22:09:00Z</dcterms:created>
  <dcterms:modified xsi:type="dcterms:W3CDTF">2021-12-31T23:11:00Z</dcterms:modified>
</cp:coreProperties>
</file>