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9B76" w14:textId="77777777" w:rsidR="00282ECE" w:rsidRPr="00AF2B8E" w:rsidRDefault="00282ECE" w:rsidP="00282ECE">
      <w:pPr>
        <w:pStyle w:val="BodyText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F2B8E">
        <w:rPr>
          <w:rFonts w:ascii="Arial" w:hAnsi="Arial" w:cs="Arial"/>
          <w:b/>
          <w:color w:val="000000"/>
          <w:sz w:val="40"/>
          <w:szCs w:val="40"/>
        </w:rPr>
        <w:t>Workshop Registration Form</w:t>
      </w:r>
    </w:p>
    <w:p w14:paraId="0F17CA26" w14:textId="77777777" w:rsidR="00282ECE" w:rsidRPr="00AF2B8E" w:rsidRDefault="00282ECE" w:rsidP="00282ECE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14:paraId="1EB2C3D6" w14:textId="77777777" w:rsidR="00282ECE" w:rsidRDefault="00282ECE" w:rsidP="00282ECE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r w:rsidRPr="00AF2B8E">
        <w:rPr>
          <w:rFonts w:ascii="Arial" w:hAnsi="Arial" w:cs="Arial"/>
          <w:color w:val="000000"/>
        </w:rPr>
        <w:t xml:space="preserve">Please return this form </w:t>
      </w:r>
      <w:r>
        <w:rPr>
          <w:rFonts w:ascii="Arial" w:hAnsi="Arial" w:cs="Arial"/>
          <w:color w:val="000000"/>
        </w:rPr>
        <w:t>with</w:t>
      </w:r>
      <w:r w:rsidRPr="00AF2B8E">
        <w:rPr>
          <w:rFonts w:ascii="Arial" w:hAnsi="Arial" w:cs="Arial"/>
          <w:color w:val="000000"/>
        </w:rPr>
        <w:t xml:space="preserve"> a cheque</w:t>
      </w:r>
      <w:r>
        <w:rPr>
          <w:rFonts w:ascii="Arial" w:hAnsi="Arial" w:cs="Arial"/>
          <w:color w:val="000000"/>
        </w:rPr>
        <w:t xml:space="preserve">, or </w:t>
      </w:r>
    </w:p>
    <w:p w14:paraId="33642570" w14:textId="2C1A963E" w:rsidR="00282ECE" w:rsidRPr="00282ECE" w:rsidRDefault="00282ECE" w:rsidP="00282ECE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INTERAC e-T</w:t>
      </w:r>
      <w:r w:rsidRPr="00AF2B8E">
        <w:rPr>
          <w:rFonts w:ascii="Arial" w:hAnsi="Arial" w:cs="Arial"/>
          <w:color w:val="000000"/>
        </w:rPr>
        <w:t xml:space="preserve">ransfer </w:t>
      </w:r>
      <w:r>
        <w:rPr>
          <w:rFonts w:ascii="Arial" w:hAnsi="Arial" w:cs="Arial"/>
          <w:color w:val="000000"/>
        </w:rPr>
        <w:t xml:space="preserve">or PayPal </w:t>
      </w:r>
      <w:r w:rsidRPr="00AF2B8E">
        <w:rPr>
          <w:rFonts w:ascii="Arial" w:hAnsi="Arial" w:cs="Arial"/>
          <w:color w:val="000000"/>
        </w:rPr>
        <w:t>for your full payment to:</w:t>
      </w:r>
    </w:p>
    <w:p w14:paraId="23FCF6AE" w14:textId="77777777" w:rsidR="00282ECE" w:rsidRPr="00DC6B04" w:rsidRDefault="00282ECE" w:rsidP="00282ECE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  <w:r w:rsidRPr="00DC6B04">
        <w:rPr>
          <w:rFonts w:ascii="Arial" w:hAnsi="Arial" w:cs="Arial"/>
          <w:b/>
          <w:color w:val="000000"/>
        </w:rPr>
        <w:t>Hakomi Institute of Edmonton</w:t>
      </w:r>
    </w:p>
    <w:p w14:paraId="3A904582" w14:textId="77777777" w:rsidR="00282ECE" w:rsidRDefault="00282ECE" w:rsidP="00282ECE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bookmarkStart w:id="0" w:name="_Hlk536733873"/>
      <w:r w:rsidRPr="00AF2B8E">
        <w:rPr>
          <w:rFonts w:ascii="Arial" w:hAnsi="Arial" w:cs="Arial"/>
          <w:color w:val="000000"/>
        </w:rPr>
        <w:t>#204B, 10544-106 Street, Edmonton, T5H 2X6</w:t>
      </w:r>
    </w:p>
    <w:p w14:paraId="4BC74CF7" w14:textId="77777777" w:rsidR="00282ECE" w:rsidRPr="00DC6B04" w:rsidRDefault="002F32A7" w:rsidP="00282ECE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hyperlink r:id="rId4" w:history="1">
        <w:r w:rsidR="00282ECE" w:rsidRPr="00890F63">
          <w:rPr>
            <w:rStyle w:val="Hyperlink"/>
            <w:rFonts w:ascii="Arial" w:hAnsi="Arial" w:cs="Arial"/>
            <w:b/>
          </w:rPr>
          <w:t>hakomi.edmonton@gmail.com</w:t>
        </w:r>
      </w:hyperlink>
    </w:p>
    <w:bookmarkEnd w:id="0"/>
    <w:p w14:paraId="37E0772C" w14:textId="77777777" w:rsidR="00282ECE" w:rsidRPr="00AF2B8E" w:rsidRDefault="00282ECE" w:rsidP="00282ECE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2623"/>
        <w:gridCol w:w="1701"/>
        <w:gridCol w:w="2552"/>
      </w:tblGrid>
      <w:tr w:rsidR="00282ECE" w:rsidRPr="00AF2B8E" w14:paraId="17E75C3E" w14:textId="77777777" w:rsidTr="00AE13F3">
        <w:tc>
          <w:tcPr>
            <w:tcW w:w="2372" w:type="dxa"/>
          </w:tcPr>
          <w:p w14:paraId="3948ABDA" w14:textId="77777777" w:rsidR="00282ECE" w:rsidRPr="00AF2B8E" w:rsidRDefault="00282ECE" w:rsidP="00AE13F3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33F58E02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55A4F6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6A66115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82ECE" w:rsidRPr="00AF2B8E" w14:paraId="3520C4EB" w14:textId="77777777" w:rsidTr="00AE13F3">
        <w:trPr>
          <w:trHeight w:val="320"/>
        </w:trPr>
        <w:tc>
          <w:tcPr>
            <w:tcW w:w="2372" w:type="dxa"/>
          </w:tcPr>
          <w:p w14:paraId="21CA626F" w14:textId="77777777" w:rsidR="00282ECE" w:rsidRPr="00AF2B8E" w:rsidRDefault="00282ECE" w:rsidP="00AE13F3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6C2F00BB" w14:textId="77777777" w:rsidR="00282ECE" w:rsidRPr="00AF2B8E" w:rsidRDefault="00282ECE" w:rsidP="00AE13F3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Street Address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623BFFEA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2D5A91F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C5E06E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73FB174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18792A5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911A62B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82ECE" w:rsidRPr="00AF2B8E" w14:paraId="7090B5A3" w14:textId="77777777" w:rsidTr="00AE13F3">
        <w:trPr>
          <w:trHeight w:val="309"/>
        </w:trPr>
        <w:tc>
          <w:tcPr>
            <w:tcW w:w="2372" w:type="dxa"/>
          </w:tcPr>
          <w:p w14:paraId="452F4A9B" w14:textId="77777777" w:rsidR="00282ECE" w:rsidRPr="00AF2B8E" w:rsidRDefault="00282ECE" w:rsidP="00AE13F3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424DF0FA" w14:textId="77777777" w:rsidR="00282ECE" w:rsidRPr="00AF2B8E" w:rsidRDefault="00282ECE" w:rsidP="00AE13F3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City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43228A66" w14:textId="77777777" w:rsidR="00282ECE" w:rsidRPr="00AF2B8E" w:rsidRDefault="00282ECE" w:rsidP="00AE13F3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245442" w14:textId="77777777" w:rsidR="00282ECE" w:rsidRPr="00AF2B8E" w:rsidRDefault="00282ECE" w:rsidP="00AE13F3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4FC11C5A" w14:textId="77777777" w:rsidR="00282ECE" w:rsidRPr="00AF2B8E" w:rsidRDefault="00282ECE" w:rsidP="00AE13F3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Postal Code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E698143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82ECE" w:rsidRPr="00AF2B8E" w14:paraId="15A00965" w14:textId="77777777" w:rsidTr="00AE13F3">
        <w:tc>
          <w:tcPr>
            <w:tcW w:w="2372" w:type="dxa"/>
          </w:tcPr>
          <w:p w14:paraId="7A95274C" w14:textId="77777777" w:rsidR="00282ECE" w:rsidRPr="00AF2B8E" w:rsidRDefault="00282ECE" w:rsidP="00AE13F3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47117CD4" w14:textId="77777777" w:rsidR="00282ECE" w:rsidRPr="00AF2B8E" w:rsidRDefault="00282ECE" w:rsidP="00AE13F3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Home/Cell Phone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04EEB25A" w14:textId="77777777" w:rsidR="00282ECE" w:rsidRPr="00AF2B8E" w:rsidRDefault="00282ECE" w:rsidP="00AE13F3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543CD84C" w14:textId="77777777" w:rsidR="00282ECE" w:rsidRPr="00AF2B8E" w:rsidRDefault="00282ECE" w:rsidP="00AE13F3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3D42BEE4" w14:textId="77777777" w:rsidR="00282ECE" w:rsidRPr="00AF2B8E" w:rsidRDefault="00282ECE" w:rsidP="00AE13F3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Work Phone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4A1FE27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82ECE" w:rsidRPr="00AF2B8E" w14:paraId="56CCD9BB" w14:textId="77777777" w:rsidTr="00AE13F3">
        <w:trPr>
          <w:trHeight w:val="645"/>
        </w:trPr>
        <w:tc>
          <w:tcPr>
            <w:tcW w:w="2372" w:type="dxa"/>
          </w:tcPr>
          <w:p w14:paraId="37951865" w14:textId="77777777" w:rsidR="00282ECE" w:rsidRPr="00AF2B8E" w:rsidRDefault="00282ECE" w:rsidP="00AE13F3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6DD5B713" w14:textId="77777777" w:rsidR="00282ECE" w:rsidRPr="00AF2B8E" w:rsidRDefault="00282ECE" w:rsidP="00AE13F3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Email Address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3ADD52AF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B9C3F0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C9EA927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CC0446" w14:textId="77777777" w:rsidR="00282ECE" w:rsidRPr="00AF2B8E" w:rsidRDefault="00282ECE" w:rsidP="00AE13F3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282ECE" w:rsidRPr="00AF2B8E" w14:paraId="613940D3" w14:textId="77777777" w:rsidTr="00AE13F3">
        <w:trPr>
          <w:trHeight w:val="240"/>
        </w:trPr>
        <w:tc>
          <w:tcPr>
            <w:tcW w:w="2372" w:type="dxa"/>
          </w:tcPr>
          <w:p w14:paraId="0BC9AEC8" w14:textId="77777777" w:rsidR="00282ECE" w:rsidRPr="00AF2B8E" w:rsidRDefault="00282ECE" w:rsidP="00AE13F3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 xml:space="preserve">Please list any dietary restrictions for </w:t>
            </w:r>
            <w:r>
              <w:rPr>
                <w:rFonts w:ascii="Arial" w:hAnsi="Arial" w:cs="Arial"/>
                <w:b/>
                <w:color w:val="000000"/>
              </w:rPr>
              <w:t>snacks</w:t>
            </w:r>
            <w:r w:rsidRPr="00AF2B8E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5342EBF2" w14:textId="77777777" w:rsidR="00282ECE" w:rsidRPr="00AF2B8E" w:rsidRDefault="00282ECE" w:rsidP="00AE13F3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629315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5B1633E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82ECE" w:rsidRPr="00AF2B8E" w14:paraId="5B8C8D15" w14:textId="77777777" w:rsidTr="00AE13F3">
        <w:trPr>
          <w:trHeight w:val="240"/>
        </w:trPr>
        <w:tc>
          <w:tcPr>
            <w:tcW w:w="2372" w:type="dxa"/>
          </w:tcPr>
          <w:p w14:paraId="6C78CFCB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71C88339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5F11E0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E3D9511" w14:textId="77777777" w:rsidR="00282ECE" w:rsidRPr="00AF2B8E" w:rsidRDefault="00282ECE" w:rsidP="00AE13F3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B1C0429" w14:textId="1302A0F1" w:rsidR="00282ECE" w:rsidRPr="00AF2B8E" w:rsidRDefault="00282ECE" w:rsidP="00282ECE">
      <w:pPr>
        <w:rPr>
          <w:rFonts w:ascii="Arial" w:hAnsi="Arial" w:cs="Arial"/>
          <w:b/>
          <w:bCs/>
        </w:rPr>
      </w:pPr>
      <w:r w:rsidRPr="00AF2B8E">
        <w:rPr>
          <w:rFonts w:ascii="Arial" w:hAnsi="Arial" w:cs="Arial"/>
          <w:b/>
          <w:bCs/>
        </w:rPr>
        <w:t>How did you hear about this workshop?</w:t>
      </w:r>
    </w:p>
    <w:p w14:paraId="6CD85F1A" w14:textId="77777777" w:rsidR="00282ECE" w:rsidRPr="003B0442" w:rsidRDefault="00282ECE" w:rsidP="00282ECE">
      <w:pPr>
        <w:rPr>
          <w:rFonts w:ascii="Arial" w:hAnsi="Arial" w:cs="Arial"/>
          <w:b/>
          <w:bCs/>
        </w:rPr>
      </w:pPr>
      <w:r w:rsidRPr="00AF2B8E">
        <w:rPr>
          <w:rFonts w:ascii="Arial" w:hAnsi="Arial" w:cs="Arial"/>
          <w:b/>
          <w:bCs/>
        </w:rPr>
        <w:t xml:space="preserve">May we add you to our e-mail list? </w:t>
      </w:r>
    </w:p>
    <w:p w14:paraId="43C549DA" w14:textId="77777777" w:rsidR="00282ECE" w:rsidRPr="00AF2B8E" w:rsidRDefault="00282ECE" w:rsidP="00282ECE">
      <w:pPr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54"/>
        <w:gridCol w:w="2753"/>
        <w:gridCol w:w="2954"/>
      </w:tblGrid>
      <w:tr w:rsidR="00282ECE" w:rsidRPr="00AF2B8E" w14:paraId="351FDA91" w14:textId="77777777" w:rsidTr="00AE13F3">
        <w:trPr>
          <w:trHeight w:val="309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F0F22" w14:textId="77777777" w:rsidR="00282ECE" w:rsidRPr="00AF2B8E" w:rsidRDefault="00282ECE" w:rsidP="00AE13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TIMES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44427" w14:textId="77777777" w:rsidR="00282ECE" w:rsidRPr="00AF2B8E" w:rsidRDefault="00282ECE" w:rsidP="00AE13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INVESTMENT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3383" w14:textId="77777777" w:rsidR="00282ECE" w:rsidRPr="00AF2B8E" w:rsidRDefault="00282ECE" w:rsidP="00AE13F3">
            <w:pPr>
              <w:jc w:val="center"/>
              <w:rPr>
                <w:rFonts w:ascii="Arial" w:hAnsi="Arial" w:cs="Arial"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LOCATION</w:t>
            </w:r>
          </w:p>
        </w:tc>
      </w:tr>
      <w:tr w:rsidR="00282ECE" w:rsidRPr="00AF2B8E" w14:paraId="10D67815" w14:textId="77777777" w:rsidTr="00AE13F3">
        <w:trPr>
          <w:trHeight w:val="1231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0CC70" w14:textId="77777777" w:rsidR="00282ECE" w:rsidRDefault="00282ECE" w:rsidP="00AE13F3">
            <w:pPr>
              <w:rPr>
                <w:rFonts w:ascii="Arial" w:hAnsi="Arial" w:cs="Arial"/>
                <w:color w:val="000000"/>
              </w:rPr>
            </w:pPr>
          </w:p>
          <w:p w14:paraId="797F9D68" w14:textId="77777777" w:rsidR="00282ECE" w:rsidRDefault="00282ECE" w:rsidP="00AE13F3">
            <w:pPr>
              <w:jc w:val="center"/>
              <w:rPr>
                <w:rFonts w:ascii="Arial" w:hAnsi="Arial" w:cs="Arial"/>
                <w:color w:val="000000"/>
              </w:rPr>
            </w:pPr>
            <w:r w:rsidRPr="00AF2B8E">
              <w:rPr>
                <w:rFonts w:ascii="Arial" w:hAnsi="Arial" w:cs="Arial"/>
                <w:color w:val="000000"/>
              </w:rPr>
              <w:t xml:space="preserve">Friday </w:t>
            </w:r>
            <w:r>
              <w:rPr>
                <w:rFonts w:ascii="Arial" w:hAnsi="Arial" w:cs="Arial"/>
                <w:color w:val="000000"/>
              </w:rPr>
              <w:t xml:space="preserve">&amp; </w:t>
            </w:r>
            <w:r w:rsidRPr="00AF2B8E">
              <w:rPr>
                <w:rFonts w:ascii="Arial" w:hAnsi="Arial" w:cs="Arial"/>
                <w:color w:val="000000"/>
              </w:rPr>
              <w:t>Saturday</w:t>
            </w:r>
          </w:p>
          <w:p w14:paraId="2FC68BE1" w14:textId="77777777" w:rsidR="00282ECE" w:rsidRDefault="00282ECE" w:rsidP="00AE13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November 12 and 13, 2021 </w:t>
            </w:r>
          </w:p>
          <w:p w14:paraId="6EF0FC32" w14:textId="77777777" w:rsidR="00282ECE" w:rsidRDefault="00282ECE" w:rsidP="00AE13F3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E07F29E" w14:textId="77777777" w:rsidR="00282ECE" w:rsidRPr="00AF2B8E" w:rsidRDefault="00282ECE" w:rsidP="00AE13F3">
            <w:pPr>
              <w:jc w:val="center"/>
              <w:rPr>
                <w:rFonts w:ascii="Arial" w:hAnsi="Arial" w:cs="Arial"/>
                <w:color w:val="000000"/>
              </w:rPr>
            </w:pPr>
            <w:r w:rsidRPr="00AF2B8E">
              <w:rPr>
                <w:rFonts w:ascii="Arial" w:hAnsi="Arial" w:cs="Arial"/>
                <w:color w:val="000000"/>
              </w:rPr>
              <w:t>9: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F2B8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F2B8E">
              <w:rPr>
                <w:rFonts w:ascii="Arial" w:hAnsi="Arial" w:cs="Arial"/>
                <w:color w:val="000000"/>
              </w:rPr>
              <w:t>am – 4:30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F2B8E">
              <w:rPr>
                <w:rFonts w:ascii="Arial" w:hAnsi="Arial" w:cs="Arial"/>
                <w:color w:val="000000"/>
              </w:rPr>
              <w:t>pm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52F8" w14:textId="77777777" w:rsidR="00282ECE" w:rsidRDefault="00282ECE" w:rsidP="00AE13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3F73">
              <w:rPr>
                <w:rFonts w:ascii="Arial" w:hAnsi="Arial" w:cs="Arial"/>
                <w:color w:val="000000"/>
                <w:sz w:val="21"/>
                <w:szCs w:val="21"/>
              </w:rPr>
              <w:t>Special Early Bird rate, until September 15</w:t>
            </w:r>
          </w:p>
          <w:p w14:paraId="6EC2B714" w14:textId="77777777" w:rsidR="00282ECE" w:rsidRPr="008705DC" w:rsidRDefault="00282ECE" w:rsidP="00AE13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EF662F1" w14:textId="36C8E41D" w:rsidR="00282ECE" w:rsidRPr="008705DC" w:rsidRDefault="00282ECE" w:rsidP="00AE13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Regular</w:t>
            </w:r>
            <w:r w:rsidRPr="001C3F7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C3F73">
              <w:rPr>
                <w:rFonts w:ascii="Arial" w:hAnsi="Arial" w:cs="Arial"/>
                <w:b/>
                <w:color w:val="000000"/>
                <w:sz w:val="22"/>
                <w:szCs w:val="22"/>
              </w:rPr>
              <w:t>$3</w:t>
            </w:r>
            <w:r w:rsidR="00A96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67</w:t>
            </w:r>
            <w:r w:rsidRPr="001C3F7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A96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1C3F73">
              <w:rPr>
                <w:rFonts w:ascii="Arial" w:hAnsi="Arial" w:cs="Arial"/>
                <w:b/>
                <w:color w:val="000000"/>
                <w:sz w:val="22"/>
                <w:szCs w:val="22"/>
              </w:rPr>
              <w:t>0 (</w:t>
            </w:r>
            <w:r w:rsidR="00A96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including</w:t>
            </w:r>
            <w:r w:rsidRPr="001C3F7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GST)</w:t>
            </w:r>
          </w:p>
          <w:p w14:paraId="0D3E9EE1" w14:textId="77777777" w:rsidR="00282ECE" w:rsidRPr="001C3F73" w:rsidRDefault="00282ECE" w:rsidP="00AE13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3F73">
              <w:rPr>
                <w:rFonts w:ascii="Arial" w:hAnsi="Arial" w:cs="Arial"/>
                <w:color w:val="000000"/>
                <w:sz w:val="22"/>
                <w:szCs w:val="22"/>
              </w:rPr>
              <w:t xml:space="preserve">Students &amp;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Non-Profit Organization</w:t>
            </w:r>
            <w:r w:rsidRPr="001C3F73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(NPOs</w:t>
            </w:r>
            <w:r w:rsidRPr="001C3F7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3661E3B9" w14:textId="515355C6" w:rsidR="00282ECE" w:rsidRPr="001C3F73" w:rsidRDefault="00282ECE" w:rsidP="00AE13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3F73">
              <w:rPr>
                <w:rFonts w:ascii="Arial" w:hAnsi="Arial" w:cs="Arial"/>
                <w:b/>
                <w:color w:val="000000"/>
                <w:sz w:val="22"/>
                <w:szCs w:val="22"/>
              </w:rPr>
              <w:t>$2</w:t>
            </w:r>
            <w:r w:rsidR="00A96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62</w:t>
            </w:r>
            <w:r w:rsidRPr="001C3F7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A96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1C3F73">
              <w:rPr>
                <w:rFonts w:ascii="Arial" w:hAnsi="Arial" w:cs="Arial"/>
                <w:b/>
                <w:color w:val="000000"/>
                <w:sz w:val="22"/>
                <w:szCs w:val="22"/>
              </w:rPr>
              <w:t>0 (</w:t>
            </w:r>
            <w:r w:rsidR="0073018E">
              <w:rPr>
                <w:rFonts w:ascii="Arial" w:hAnsi="Arial" w:cs="Arial"/>
                <w:b/>
                <w:color w:val="000000"/>
                <w:sz w:val="22"/>
                <w:szCs w:val="22"/>
              </w:rPr>
              <w:t>including</w:t>
            </w:r>
            <w:r w:rsidRPr="001C3F7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GST)</w:t>
            </w:r>
          </w:p>
          <w:p w14:paraId="6469FCB5" w14:textId="77777777" w:rsidR="00282ECE" w:rsidRPr="001C3F73" w:rsidRDefault="00282ECE" w:rsidP="00AE13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10970D" w14:textId="77777777" w:rsidR="00282ECE" w:rsidRPr="001C3F73" w:rsidRDefault="00282ECE" w:rsidP="00AE13F3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1C3F7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After September 15:</w:t>
            </w:r>
          </w:p>
          <w:p w14:paraId="047FABC3" w14:textId="053B8774" w:rsidR="00282ECE" w:rsidRPr="00A26C64" w:rsidRDefault="00282ECE" w:rsidP="00AE13F3">
            <w:pPr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1C3F7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Regular $4</w:t>
            </w:r>
            <w:r w:rsidR="00A965FF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</w:t>
            </w:r>
            <w:r w:rsidRPr="001C3F7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0, Students and Non-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P</w:t>
            </w:r>
            <w:r w:rsidRPr="001C3F7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rofit Organization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</w:t>
            </w:r>
            <w:r w:rsidRPr="001C3F7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$3</w:t>
            </w:r>
            <w:r w:rsidR="00A965FF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09BE" w14:textId="77777777" w:rsidR="00282ECE" w:rsidRPr="00AF2B8E" w:rsidRDefault="00282ECE" w:rsidP="00AE13F3">
            <w:pPr>
              <w:rPr>
                <w:rFonts w:ascii="Arial" w:hAnsi="Arial" w:cs="Arial"/>
              </w:rPr>
            </w:pPr>
          </w:p>
          <w:p w14:paraId="109B96D1" w14:textId="77777777" w:rsidR="00282ECE" w:rsidRDefault="00282ECE" w:rsidP="00AE13F3">
            <w:pPr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#100, 10010 106 St. NW,</w:t>
            </w:r>
          </w:p>
          <w:p w14:paraId="3BF58CC5" w14:textId="77777777" w:rsidR="00282ECE" w:rsidRPr="00AF2B8E" w:rsidRDefault="00282ECE" w:rsidP="00AE13F3">
            <w:pPr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City University of Seattle, Edmonton, AB</w:t>
            </w:r>
          </w:p>
          <w:p w14:paraId="562627EC" w14:textId="77777777" w:rsidR="00282ECE" w:rsidRPr="00AF2B8E" w:rsidRDefault="00282ECE" w:rsidP="00AE13F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EC96DF6" w14:textId="77777777" w:rsidR="00282ECE" w:rsidRDefault="00282ECE" w:rsidP="00282ECE">
      <w:pPr>
        <w:rPr>
          <w:rFonts w:ascii="Arial" w:hAnsi="Arial" w:cs="Arial"/>
          <w:b/>
          <w:color w:val="000000"/>
        </w:rPr>
      </w:pPr>
    </w:p>
    <w:p w14:paraId="608C2FE9" w14:textId="77777777" w:rsidR="00282ECE" w:rsidRPr="00041FFE" w:rsidRDefault="00282ECE" w:rsidP="00282ECE">
      <w:pPr>
        <w:rPr>
          <w:rFonts w:ascii="Arial" w:hAnsi="Arial" w:cs="Arial"/>
          <w:b/>
          <w:iCs/>
          <w:color w:val="000000"/>
        </w:rPr>
      </w:pPr>
      <w:r w:rsidRPr="00215DCB">
        <w:rPr>
          <w:rFonts w:ascii="Arial" w:hAnsi="Arial" w:cs="Arial"/>
          <w:iCs/>
          <w:color w:val="000000"/>
          <w:sz w:val="22"/>
          <w:szCs w:val="22"/>
        </w:rPr>
        <w:t xml:space="preserve">Limited scholarships available to therapists from non-profit organizations working with vulnerable populations. Contact below to apply. </w:t>
      </w:r>
    </w:p>
    <w:p w14:paraId="7D16EAA9" w14:textId="77777777" w:rsidR="00282ECE" w:rsidRPr="00215DCB" w:rsidRDefault="00282ECE" w:rsidP="00282ECE">
      <w:pPr>
        <w:jc w:val="center"/>
        <w:rPr>
          <w:rFonts w:ascii="Arial" w:hAnsi="Arial" w:cs="Arial"/>
          <w:b/>
          <w:iCs/>
          <w:color w:val="000000"/>
        </w:rPr>
      </w:pPr>
    </w:p>
    <w:p w14:paraId="7335609C" w14:textId="77777777" w:rsidR="00282ECE" w:rsidRPr="00215DCB" w:rsidRDefault="00282ECE" w:rsidP="00282ECE">
      <w:pPr>
        <w:jc w:val="center"/>
        <w:rPr>
          <w:rFonts w:ascii="Arial" w:hAnsi="Arial" w:cs="Arial"/>
          <w:b/>
          <w:iCs/>
        </w:rPr>
      </w:pPr>
      <w:r w:rsidRPr="00215DCB">
        <w:rPr>
          <w:rFonts w:ascii="Arial" w:hAnsi="Arial" w:cs="Arial"/>
          <w:b/>
          <w:iCs/>
        </w:rPr>
        <w:t>Hakomi Institute of Edmonton</w:t>
      </w:r>
    </w:p>
    <w:p w14:paraId="61C82D64" w14:textId="77777777" w:rsidR="00282ECE" w:rsidRPr="00215DCB" w:rsidRDefault="00282ECE" w:rsidP="00282ECE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Todd Pruner, Administrative Assistant</w:t>
      </w:r>
    </w:p>
    <w:p w14:paraId="584D3EAD" w14:textId="117763B4" w:rsidR="00363612" w:rsidRDefault="002F32A7" w:rsidP="003A6914">
      <w:pPr>
        <w:ind w:left="2160" w:firstLine="720"/>
      </w:pPr>
      <w:hyperlink r:id="rId5" w:history="1">
        <w:r w:rsidR="003A6914" w:rsidRPr="00457538">
          <w:rPr>
            <w:rStyle w:val="Hyperlink"/>
            <w:rFonts w:ascii="Arial" w:hAnsi="Arial" w:cs="Arial"/>
            <w:b/>
            <w:iCs/>
          </w:rPr>
          <w:t>hakomi.edmonton@gmail.com</w:t>
        </w:r>
      </w:hyperlink>
    </w:p>
    <w:sectPr w:rsidR="003636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CE"/>
    <w:rsid w:val="00282ECE"/>
    <w:rsid w:val="002F32A7"/>
    <w:rsid w:val="003A6914"/>
    <w:rsid w:val="0073018E"/>
    <w:rsid w:val="00937926"/>
    <w:rsid w:val="00A965FF"/>
    <w:rsid w:val="00F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195C"/>
  <w15:chartTrackingRefBased/>
  <w15:docId w15:val="{4C5FCEDC-6F4C-0A4C-B8E7-32ED9854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CE"/>
    <w:pPr>
      <w:widowControl w:val="0"/>
      <w:suppressAutoHyphens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2E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2ECE"/>
    <w:rPr>
      <w:rFonts w:eastAsia="Times New Roman" w:cs="Times New Roman"/>
    </w:rPr>
  </w:style>
  <w:style w:type="paragraph" w:styleId="PlainText">
    <w:name w:val="Plain Text"/>
    <w:basedOn w:val="Normal"/>
    <w:link w:val="PlainTextChar"/>
    <w:rsid w:val="00282ECE"/>
    <w:pPr>
      <w:spacing w:before="280" w:after="280"/>
    </w:pPr>
  </w:style>
  <w:style w:type="character" w:customStyle="1" w:styleId="PlainTextChar">
    <w:name w:val="Plain Text Char"/>
    <w:basedOn w:val="DefaultParagraphFont"/>
    <w:link w:val="PlainText"/>
    <w:rsid w:val="00282ECE"/>
    <w:rPr>
      <w:rFonts w:eastAsia="Times New Roman" w:cs="Times New Roman"/>
    </w:rPr>
  </w:style>
  <w:style w:type="character" w:styleId="Hyperlink">
    <w:name w:val="Hyperlink"/>
    <w:uiPriority w:val="99"/>
    <w:unhideWhenUsed/>
    <w:rsid w:val="00282ECE"/>
    <w:rPr>
      <w:color w:val="0000FF"/>
      <w:u w:val="single"/>
    </w:rPr>
  </w:style>
  <w:style w:type="table" w:styleId="TableGrid">
    <w:name w:val="Table Grid"/>
    <w:basedOn w:val="TableNormal"/>
    <w:uiPriority w:val="59"/>
    <w:rsid w:val="00282ECE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A69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komi.edmonton@gmail.com" TargetMode="External"/><Relationship Id="rId4" Type="http://schemas.openxmlformats.org/officeDocument/2006/relationships/hyperlink" Target="mailto:hakomi.edmon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Pruner, Todd James</dc:creator>
  <cp:keywords/>
  <dc:description/>
  <cp:lastModifiedBy>Pruner, Todd James</cp:lastModifiedBy>
  <cp:revision>2</cp:revision>
  <dcterms:created xsi:type="dcterms:W3CDTF">2021-09-05T23:19:00Z</dcterms:created>
  <dcterms:modified xsi:type="dcterms:W3CDTF">2021-09-05T23:19:00Z</dcterms:modified>
</cp:coreProperties>
</file>